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A5C34" w14:textId="793F5F3D" w:rsidR="00E9552C" w:rsidRPr="006D2024" w:rsidRDefault="006D2024" w:rsidP="00E9552C">
      <w:pPr>
        <w:jc w:val="center"/>
        <w:rPr>
          <w:sz w:val="32"/>
          <w:szCs w:val="32"/>
        </w:rPr>
      </w:pPr>
      <w:r w:rsidRPr="006D2024">
        <w:rPr>
          <w:sz w:val="32"/>
          <w:szCs w:val="32"/>
        </w:rPr>
        <w:t xml:space="preserve">Tissue Culture </w:t>
      </w:r>
      <w:r w:rsidR="006267FD" w:rsidRPr="006D2024">
        <w:rPr>
          <w:sz w:val="32"/>
          <w:szCs w:val="32"/>
        </w:rPr>
        <w:t>Acclimation</w:t>
      </w:r>
      <w:r w:rsidRPr="006D2024">
        <w:rPr>
          <w:sz w:val="32"/>
          <w:szCs w:val="32"/>
        </w:rPr>
        <w:t xml:space="preserve"> </w:t>
      </w:r>
    </w:p>
    <w:p w14:paraId="720B0D87" w14:textId="7E9D8FE3" w:rsidR="006D2024" w:rsidRPr="006D2024" w:rsidRDefault="006D2024" w:rsidP="00E9552C">
      <w:pPr>
        <w:jc w:val="center"/>
        <w:rPr>
          <w:sz w:val="32"/>
          <w:szCs w:val="32"/>
        </w:rPr>
      </w:pPr>
      <w:r w:rsidRPr="006D2024">
        <w:rPr>
          <w:sz w:val="32"/>
          <w:szCs w:val="32"/>
        </w:rPr>
        <w:t>Tool</w:t>
      </w:r>
      <w:r w:rsidR="00C96C32">
        <w:rPr>
          <w:sz w:val="32"/>
          <w:szCs w:val="32"/>
        </w:rPr>
        <w:t>s</w:t>
      </w:r>
      <w:r w:rsidRPr="006D2024">
        <w:rPr>
          <w:sz w:val="32"/>
          <w:szCs w:val="32"/>
        </w:rPr>
        <w:t xml:space="preserve"> </w:t>
      </w:r>
      <w:r w:rsidR="006267FD">
        <w:rPr>
          <w:sz w:val="32"/>
          <w:szCs w:val="32"/>
        </w:rPr>
        <w:t xml:space="preserve">and Process </w:t>
      </w:r>
      <w:r w:rsidRPr="006D2024">
        <w:rPr>
          <w:sz w:val="32"/>
          <w:szCs w:val="32"/>
        </w:rPr>
        <w:t xml:space="preserve">Checklist </w:t>
      </w:r>
    </w:p>
    <w:tbl>
      <w:tblPr>
        <w:tblStyle w:val="TableGrid"/>
        <w:tblpPr w:leftFromText="180" w:rightFromText="180" w:vertAnchor="page" w:horzAnchor="margin" w:tblpY="315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73075" w14:paraId="4DA367ED" w14:textId="77777777" w:rsidTr="00F73075">
        <w:tc>
          <w:tcPr>
            <w:tcW w:w="4675" w:type="dxa"/>
          </w:tcPr>
          <w:p w14:paraId="0E6B204C" w14:textId="77777777" w:rsidR="00F73075" w:rsidRPr="006D2024" w:rsidRDefault="00F73075" w:rsidP="00F73075">
            <w:pPr>
              <w:jc w:val="center"/>
              <w:rPr>
                <w:sz w:val="28"/>
                <w:szCs w:val="28"/>
              </w:rPr>
            </w:pPr>
            <w:r w:rsidRPr="006D2024">
              <w:rPr>
                <w:sz w:val="28"/>
                <w:szCs w:val="28"/>
              </w:rPr>
              <w:t>Tools</w:t>
            </w:r>
          </w:p>
        </w:tc>
        <w:tc>
          <w:tcPr>
            <w:tcW w:w="4675" w:type="dxa"/>
          </w:tcPr>
          <w:p w14:paraId="3EC2AE3E" w14:textId="77777777" w:rsidR="00F73075" w:rsidRPr="006D2024" w:rsidRDefault="00F73075" w:rsidP="00F73075">
            <w:pPr>
              <w:jc w:val="center"/>
              <w:rPr>
                <w:sz w:val="28"/>
                <w:szCs w:val="28"/>
              </w:rPr>
            </w:pPr>
            <w:r w:rsidRPr="006D2024">
              <w:rPr>
                <w:sz w:val="28"/>
                <w:szCs w:val="28"/>
              </w:rPr>
              <w:t>Processes</w:t>
            </w:r>
          </w:p>
        </w:tc>
      </w:tr>
      <w:tr w:rsidR="00F73075" w14:paraId="69ECD3A0" w14:textId="77777777" w:rsidTr="00F73075">
        <w:trPr>
          <w:trHeight w:val="6701"/>
        </w:trPr>
        <w:tc>
          <w:tcPr>
            <w:tcW w:w="4675" w:type="dxa"/>
          </w:tcPr>
          <w:p w14:paraId="10D6BC0D" w14:textId="77777777" w:rsidR="00F73075" w:rsidRDefault="00000000" w:rsidP="00F73075">
            <w:sdt>
              <w:sdtPr>
                <w:id w:val="99745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0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3075">
              <w:t>Rubber gloves</w:t>
            </w:r>
          </w:p>
          <w:p w14:paraId="18F9071B" w14:textId="77777777" w:rsidR="00F73075" w:rsidRDefault="00000000" w:rsidP="00F73075">
            <w:sdt>
              <w:sdtPr>
                <w:id w:val="-92202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0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3075">
              <w:t>Paper towels</w:t>
            </w:r>
          </w:p>
          <w:p w14:paraId="24925C1F" w14:textId="77777777" w:rsidR="00F73075" w:rsidRDefault="00000000" w:rsidP="00F73075">
            <w:sdt>
              <w:sdtPr>
                <w:id w:val="-41948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0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3075">
              <w:t>Tweezers</w:t>
            </w:r>
          </w:p>
          <w:p w14:paraId="1DE4C56A" w14:textId="77777777" w:rsidR="00F73075" w:rsidRDefault="00000000" w:rsidP="00F73075">
            <w:sdt>
              <w:sdtPr>
                <w:id w:val="138753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0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3075">
              <w:t>Two bowls</w:t>
            </w:r>
          </w:p>
          <w:p w14:paraId="6C76372A" w14:textId="77777777" w:rsidR="00F73075" w:rsidRDefault="00000000" w:rsidP="00F73075">
            <w:sdt>
              <w:sdtPr>
                <w:id w:val="-11375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0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3075">
              <w:t>Povidone Iodine Solution 10% = Sterile treatment</w:t>
            </w:r>
          </w:p>
          <w:p w14:paraId="0E2F474A" w14:textId="77777777" w:rsidR="00F73075" w:rsidRDefault="00000000" w:rsidP="00F73075">
            <w:sdt>
              <w:sdtPr>
                <w:id w:val="-77649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0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3075">
              <w:t xml:space="preserve">Paint brush </w:t>
            </w:r>
          </w:p>
          <w:p w14:paraId="46CE8D44" w14:textId="77777777" w:rsidR="00F73075" w:rsidRDefault="00000000" w:rsidP="00F73075">
            <w:sdt>
              <w:sdtPr>
                <w:id w:val="49176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0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3075">
              <w:t>Knife, scalpel, or sterile pruners</w:t>
            </w:r>
          </w:p>
          <w:p w14:paraId="7530D3CA" w14:textId="296CAE1C" w:rsidR="00046782" w:rsidRDefault="00000000" w:rsidP="00046782">
            <w:sdt>
              <w:sdtPr>
                <w:id w:val="-101870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7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6782">
              <w:t>small scoop/shovel</w:t>
            </w:r>
          </w:p>
          <w:p w14:paraId="7D0E4A0F" w14:textId="77777777" w:rsidR="00F73075" w:rsidRDefault="00000000" w:rsidP="00F73075">
            <w:sdt>
              <w:sdtPr>
                <w:id w:val="-24458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0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3075">
              <w:t>Blank labels</w:t>
            </w:r>
          </w:p>
          <w:p w14:paraId="283C11EB" w14:textId="77777777" w:rsidR="00F73075" w:rsidRDefault="00000000" w:rsidP="00F73075">
            <w:sdt>
              <w:sdtPr>
                <w:id w:val="-39681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0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3075">
              <w:t>Permanent marker</w:t>
            </w:r>
          </w:p>
          <w:p w14:paraId="23883093" w14:textId="77777777" w:rsidR="00F73075" w:rsidRDefault="00000000" w:rsidP="00F73075">
            <w:sdt>
              <w:sdtPr>
                <w:id w:val="85893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0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3075">
              <w:t>Soil, starter plug, rooting medium</w:t>
            </w:r>
          </w:p>
          <w:p w14:paraId="3ABC46D4" w14:textId="77777777" w:rsidR="00F73075" w:rsidRDefault="00000000" w:rsidP="00F73075">
            <w:sdt>
              <w:sdtPr>
                <w:id w:val="-56079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0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3075">
              <w:t>Rooting hormone</w:t>
            </w:r>
          </w:p>
          <w:p w14:paraId="0A64EC76" w14:textId="77777777" w:rsidR="00E947CA" w:rsidRDefault="00000000" w:rsidP="00E947CA">
            <w:sdt>
              <w:sdtPr>
                <w:id w:val="211092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7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7CA">
              <w:t>Humidity dome</w:t>
            </w:r>
          </w:p>
          <w:p w14:paraId="36657070" w14:textId="70BA7C42" w:rsidR="00E947CA" w:rsidRDefault="00000000" w:rsidP="00E947CA">
            <w:sdt>
              <w:sdtPr>
                <w:id w:val="-65136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7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7CA">
              <w:t>Hydrometer/</w:t>
            </w:r>
            <w:r w:rsidR="00F84832">
              <w:t xml:space="preserve"> thermometer</w:t>
            </w:r>
          </w:p>
          <w:p w14:paraId="1D56F409" w14:textId="77777777" w:rsidR="00F521A6" w:rsidRDefault="00000000" w:rsidP="00F521A6">
            <w:pPr>
              <w:rPr>
                <w:u w:val="single"/>
              </w:rPr>
            </w:pPr>
            <w:sdt>
              <w:sdtPr>
                <w:rPr>
                  <w:u w:val="single"/>
                </w:rPr>
                <w:id w:val="-74340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1A6" w:rsidRPr="00F521A6">
                  <w:rPr>
                    <w:rFonts w:ascii="MS Gothic" w:eastAsia="MS Gothic" w:hAnsi="MS Gothic" w:hint="eastAsia"/>
                    <w:u w:val="single"/>
                  </w:rPr>
                  <w:t>☐</w:t>
                </w:r>
              </w:sdtContent>
            </w:sdt>
            <w:r w:rsidR="00F521A6">
              <w:rPr>
                <w:u w:val="single"/>
              </w:rPr>
              <w:tab/>
            </w:r>
            <w:r w:rsidR="00F521A6">
              <w:rPr>
                <w:u w:val="single"/>
              </w:rPr>
              <w:tab/>
            </w:r>
            <w:r w:rsidR="00F521A6">
              <w:rPr>
                <w:u w:val="single"/>
              </w:rPr>
              <w:tab/>
            </w:r>
            <w:r w:rsidR="00F521A6">
              <w:rPr>
                <w:u w:val="single"/>
              </w:rPr>
              <w:tab/>
            </w:r>
            <w:r w:rsidR="00F521A6">
              <w:rPr>
                <w:u w:val="single"/>
              </w:rPr>
              <w:tab/>
            </w:r>
          </w:p>
          <w:p w14:paraId="2BDCC846" w14:textId="77777777" w:rsidR="00F521A6" w:rsidRPr="00F521A6" w:rsidRDefault="00000000" w:rsidP="00F521A6">
            <w:pPr>
              <w:rPr>
                <w:u w:val="single"/>
              </w:rPr>
            </w:pPr>
            <w:sdt>
              <w:sdtPr>
                <w:rPr>
                  <w:u w:val="single"/>
                </w:rPr>
                <w:id w:val="199320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1A6" w:rsidRPr="00F521A6">
                  <w:rPr>
                    <w:rFonts w:ascii="MS Gothic" w:eastAsia="MS Gothic" w:hAnsi="MS Gothic" w:hint="eastAsia"/>
                    <w:u w:val="single"/>
                  </w:rPr>
                  <w:t>☐</w:t>
                </w:r>
              </w:sdtContent>
            </w:sdt>
            <w:r w:rsidR="00F521A6">
              <w:rPr>
                <w:u w:val="single"/>
              </w:rPr>
              <w:tab/>
            </w:r>
            <w:r w:rsidR="00F521A6">
              <w:rPr>
                <w:u w:val="single"/>
              </w:rPr>
              <w:tab/>
            </w:r>
            <w:r w:rsidR="00F521A6">
              <w:rPr>
                <w:u w:val="single"/>
              </w:rPr>
              <w:tab/>
            </w:r>
            <w:r w:rsidR="00F521A6">
              <w:rPr>
                <w:u w:val="single"/>
              </w:rPr>
              <w:tab/>
            </w:r>
            <w:r w:rsidR="00F521A6">
              <w:rPr>
                <w:u w:val="single"/>
              </w:rPr>
              <w:tab/>
            </w:r>
          </w:p>
          <w:p w14:paraId="4FFBF873" w14:textId="77777777" w:rsidR="00F521A6" w:rsidRPr="00F521A6" w:rsidRDefault="00000000" w:rsidP="00F521A6">
            <w:pPr>
              <w:rPr>
                <w:u w:val="single"/>
              </w:rPr>
            </w:pPr>
            <w:sdt>
              <w:sdtPr>
                <w:rPr>
                  <w:u w:val="single"/>
                </w:rPr>
                <w:id w:val="694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1A6" w:rsidRPr="00F521A6">
                  <w:rPr>
                    <w:rFonts w:ascii="MS Gothic" w:eastAsia="MS Gothic" w:hAnsi="MS Gothic" w:hint="eastAsia"/>
                    <w:u w:val="single"/>
                  </w:rPr>
                  <w:t>☐</w:t>
                </w:r>
              </w:sdtContent>
            </w:sdt>
            <w:r w:rsidR="00F521A6">
              <w:rPr>
                <w:u w:val="single"/>
              </w:rPr>
              <w:tab/>
            </w:r>
            <w:r w:rsidR="00F521A6">
              <w:rPr>
                <w:u w:val="single"/>
              </w:rPr>
              <w:tab/>
            </w:r>
            <w:r w:rsidR="00F521A6">
              <w:rPr>
                <w:u w:val="single"/>
              </w:rPr>
              <w:tab/>
            </w:r>
            <w:r w:rsidR="00F521A6">
              <w:rPr>
                <w:u w:val="single"/>
              </w:rPr>
              <w:tab/>
            </w:r>
            <w:r w:rsidR="00F521A6">
              <w:rPr>
                <w:u w:val="single"/>
              </w:rPr>
              <w:tab/>
            </w:r>
          </w:p>
          <w:p w14:paraId="10773783" w14:textId="689C924E" w:rsidR="00F521A6" w:rsidRPr="00F521A6" w:rsidRDefault="00000000" w:rsidP="00F521A6">
            <w:pPr>
              <w:rPr>
                <w:u w:val="single"/>
              </w:rPr>
            </w:pPr>
            <w:sdt>
              <w:sdtPr>
                <w:rPr>
                  <w:u w:val="single"/>
                </w:rPr>
                <w:id w:val="182879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1A6">
                  <w:rPr>
                    <w:rFonts w:ascii="MS Gothic" w:eastAsia="MS Gothic" w:hAnsi="MS Gothic" w:hint="eastAsia"/>
                    <w:u w:val="single"/>
                  </w:rPr>
                  <w:t>☐</w:t>
                </w:r>
              </w:sdtContent>
            </w:sdt>
            <w:r w:rsidR="00F521A6">
              <w:rPr>
                <w:u w:val="single"/>
              </w:rPr>
              <w:tab/>
            </w:r>
            <w:r w:rsidR="00F521A6">
              <w:rPr>
                <w:u w:val="single"/>
              </w:rPr>
              <w:tab/>
            </w:r>
            <w:r w:rsidR="00F521A6">
              <w:rPr>
                <w:u w:val="single"/>
              </w:rPr>
              <w:tab/>
            </w:r>
            <w:r w:rsidR="00F521A6">
              <w:rPr>
                <w:u w:val="single"/>
              </w:rPr>
              <w:tab/>
            </w:r>
            <w:r w:rsidR="00F521A6">
              <w:rPr>
                <w:u w:val="single"/>
              </w:rPr>
              <w:tab/>
            </w:r>
          </w:p>
          <w:p w14:paraId="173E6563" w14:textId="77777777" w:rsidR="00F73075" w:rsidRDefault="00F73075" w:rsidP="00F73075"/>
          <w:p w14:paraId="4FC43DE3" w14:textId="77777777" w:rsidR="00F73075" w:rsidRDefault="00F73075" w:rsidP="00F73075"/>
          <w:p w14:paraId="36870CC6" w14:textId="77777777" w:rsidR="00F73075" w:rsidRDefault="00F73075" w:rsidP="00F73075">
            <w:r>
              <w:t>*Optional</w:t>
            </w:r>
          </w:p>
          <w:p w14:paraId="7601E390" w14:textId="77777777" w:rsidR="00F73075" w:rsidRDefault="00000000" w:rsidP="00F73075">
            <w:sdt>
              <w:sdtPr>
                <w:id w:val="-163749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0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3075">
              <w:t xml:space="preserve">Neem Oil – Antifungal </w:t>
            </w:r>
          </w:p>
          <w:p w14:paraId="41841122" w14:textId="77777777" w:rsidR="00F73075" w:rsidRDefault="00000000" w:rsidP="00F73075">
            <w:sdt>
              <w:sdtPr>
                <w:id w:val="-131055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0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3075">
              <w:t>Castile Soap or duck Dawn soap= to aid in lipolysis (Metabolic pathway that involves hydrolysis of triglycerides into glycerol and free fatty acids).</w:t>
            </w:r>
          </w:p>
          <w:p w14:paraId="02922F14" w14:textId="77777777" w:rsidR="00F73075" w:rsidRDefault="00F73075" w:rsidP="00F73075"/>
        </w:tc>
        <w:tc>
          <w:tcPr>
            <w:tcW w:w="4675" w:type="dxa"/>
          </w:tcPr>
          <w:p w14:paraId="3D24D10E" w14:textId="1FECF61F" w:rsidR="00F73075" w:rsidRDefault="00F73075" w:rsidP="00F73075">
            <w:r>
              <w:t>-Warm water</w:t>
            </w:r>
            <w:r w:rsidR="00046782">
              <w:t xml:space="preserve"> to lukewarm </w:t>
            </w:r>
          </w:p>
          <w:p w14:paraId="4874E82B" w14:textId="450F32F2" w:rsidR="00F73075" w:rsidRDefault="00F73075" w:rsidP="00F73075">
            <w:r>
              <w:t>-Add iodine to one bowl</w:t>
            </w:r>
            <w:r w:rsidR="00046782">
              <w:t>- a few drops</w:t>
            </w:r>
          </w:p>
          <w:p w14:paraId="47FBA18C" w14:textId="77777777" w:rsidR="00F73075" w:rsidRDefault="00F73075" w:rsidP="00F73075">
            <w:r>
              <w:t>-Remove plant from bag and save sticker tags.</w:t>
            </w:r>
          </w:p>
          <w:p w14:paraId="1B714F3A" w14:textId="77777777" w:rsidR="00F73075" w:rsidRDefault="00F73075" w:rsidP="00F73075">
            <w:r>
              <w:t>-Remove as much agar from the plant</w:t>
            </w:r>
          </w:p>
          <w:p w14:paraId="64F935F7" w14:textId="77777777" w:rsidR="00F73075" w:rsidRDefault="00F73075" w:rsidP="00F73075">
            <w:r>
              <w:t xml:space="preserve">-Soak plant in iodine solution for about ten minutes. </w:t>
            </w:r>
          </w:p>
          <w:p w14:paraId="51CFD45E" w14:textId="480328A6" w:rsidR="00046782" w:rsidRDefault="00F73075" w:rsidP="00F73075">
            <w:r>
              <w:t xml:space="preserve">-Prep </w:t>
            </w:r>
            <w:r w:rsidR="00046782">
              <w:t>rooting plugs, soil, or substrate</w:t>
            </w:r>
          </w:p>
          <w:p w14:paraId="488AB56F" w14:textId="4342E96B" w:rsidR="00046782" w:rsidRDefault="00046782" w:rsidP="00F73075">
            <w:r>
              <w:t>-prepare rooting hormone</w:t>
            </w:r>
          </w:p>
          <w:p w14:paraId="49503358" w14:textId="596173E8" w:rsidR="00046782" w:rsidRDefault="00046782" w:rsidP="00F73075">
            <w:r>
              <w:t>-prepare humidity dome</w:t>
            </w:r>
          </w:p>
          <w:p w14:paraId="7DD6B2E8" w14:textId="363B336A" w:rsidR="00046782" w:rsidRDefault="00E947CA" w:rsidP="00F73075">
            <w:r>
              <w:t>-Once TC plant has soaked in iodine for a few minutes, add rooting hormone to roots.</w:t>
            </w:r>
          </w:p>
          <w:p w14:paraId="0F5DC457" w14:textId="2FE810D1" w:rsidR="00E947CA" w:rsidRDefault="00E947CA" w:rsidP="00F73075">
            <w:r>
              <w:t xml:space="preserve">- Plant in rooting plug, or soil, or substrate. </w:t>
            </w:r>
          </w:p>
          <w:p w14:paraId="6712D41B" w14:textId="0A65E430" w:rsidR="00E947CA" w:rsidRDefault="00E947CA" w:rsidP="00F73075">
            <w:r>
              <w:t xml:space="preserve">- place assembled plant in a humidity dome. </w:t>
            </w:r>
          </w:p>
          <w:p w14:paraId="63034CC9" w14:textId="462CCC9B" w:rsidR="00E947CA" w:rsidRDefault="00E947CA" w:rsidP="00F73075">
            <w:r>
              <w:t xml:space="preserve">- place in a normal room temperature area with adequate lighting. </w:t>
            </w:r>
          </w:p>
          <w:p w14:paraId="34EA5568" w14:textId="4F4ECE80" w:rsidR="00F73075" w:rsidRDefault="00E947CA" w:rsidP="00F73075">
            <w:r>
              <w:t>*</w:t>
            </w:r>
            <w:r w:rsidR="00BA2095">
              <w:t>Place</w:t>
            </w:r>
            <w:r>
              <w:t xml:space="preserve"> </w:t>
            </w:r>
            <w:r w:rsidR="00F84832">
              <w:t xml:space="preserve">a hydrometer/thermometer inside the humidity dome. </w:t>
            </w:r>
          </w:p>
          <w:p w14:paraId="1CDB43A9" w14:textId="77777777" w:rsidR="00F73075" w:rsidRDefault="00F73075" w:rsidP="00F73075"/>
          <w:p w14:paraId="22BF6BCF" w14:textId="77777777" w:rsidR="00F73075" w:rsidRDefault="00F73075" w:rsidP="00F73075"/>
          <w:p w14:paraId="2497ADA2" w14:textId="77777777" w:rsidR="00F73075" w:rsidRDefault="00F73075" w:rsidP="00F73075"/>
        </w:tc>
      </w:tr>
    </w:tbl>
    <w:p w14:paraId="3AECB4CD" w14:textId="77777777" w:rsidR="00F73075" w:rsidRDefault="00F73075" w:rsidP="00F73075"/>
    <w:p w14:paraId="61912563" w14:textId="77777777" w:rsidR="00F73075" w:rsidRDefault="00F73075" w:rsidP="00F73075"/>
    <w:p w14:paraId="7CC8CEB8" w14:textId="77777777" w:rsidR="00F521A6" w:rsidRPr="00F521A6" w:rsidRDefault="00F521A6" w:rsidP="00F73075">
      <w:pPr>
        <w:rPr>
          <w:u w:val="single"/>
        </w:rPr>
      </w:pPr>
    </w:p>
    <w:sectPr w:rsidR="00F521A6" w:rsidRPr="00F52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2010D"/>
    <w:multiLevelType w:val="hybridMultilevel"/>
    <w:tmpl w:val="08620DF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414D40"/>
    <w:multiLevelType w:val="hybridMultilevel"/>
    <w:tmpl w:val="A602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351674">
    <w:abstractNumId w:val="1"/>
  </w:num>
  <w:num w:numId="2" w16cid:durableId="214404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2C"/>
    <w:rsid w:val="00002A73"/>
    <w:rsid w:val="00005F7B"/>
    <w:rsid w:val="0002286C"/>
    <w:rsid w:val="00046782"/>
    <w:rsid w:val="001E68F9"/>
    <w:rsid w:val="005978EA"/>
    <w:rsid w:val="005B41DD"/>
    <w:rsid w:val="006267FD"/>
    <w:rsid w:val="006C1772"/>
    <w:rsid w:val="006D2024"/>
    <w:rsid w:val="00846C1C"/>
    <w:rsid w:val="0089777F"/>
    <w:rsid w:val="00AD6981"/>
    <w:rsid w:val="00B01A56"/>
    <w:rsid w:val="00B45E21"/>
    <w:rsid w:val="00BA2095"/>
    <w:rsid w:val="00C96C32"/>
    <w:rsid w:val="00E717EE"/>
    <w:rsid w:val="00E947CA"/>
    <w:rsid w:val="00E9552C"/>
    <w:rsid w:val="00F241A8"/>
    <w:rsid w:val="00F521A6"/>
    <w:rsid w:val="00F67859"/>
    <w:rsid w:val="00F73075"/>
    <w:rsid w:val="00F83A0A"/>
    <w:rsid w:val="00F8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3804E"/>
  <w15:chartTrackingRefBased/>
  <w15:docId w15:val="{115BA9F7-5193-4E84-9EE4-211D472E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5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5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5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5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5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2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204</Words>
  <Characters>1020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Tone</dc:creator>
  <cp:keywords/>
  <dc:description/>
  <cp:lastModifiedBy>Tony Tone</cp:lastModifiedBy>
  <cp:revision>12</cp:revision>
  <dcterms:created xsi:type="dcterms:W3CDTF">2025-12-30T03:42:00Z</dcterms:created>
  <dcterms:modified xsi:type="dcterms:W3CDTF">2026-01-01T05:43:00Z</dcterms:modified>
</cp:coreProperties>
</file>